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B60E1" w14:textId="7B11E0A5" w:rsidR="00ED598A" w:rsidRDefault="001D302B" w:rsidP="001D302B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В Правление СНТ </w:t>
      </w:r>
      <w:r w:rsidR="009B049A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“</w:t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Родник</w:t>
      </w:r>
      <w:r w:rsidR="009B049A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”</w:t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от собственника </w:t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земельного участка </w:t>
      </w:r>
      <w:r w:rsid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№_</w:t>
      </w:r>
      <w:r w:rsidR="00565F5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________</w:t>
      </w:r>
      <w:r w:rsid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</w:t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ФИО_______</w:t>
      </w:r>
      <w:r w:rsidR="00ED598A" w:rsidRP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</w:t>
      </w:r>
      <w:r w:rsid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____________________________</w:t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дата рождения </w:t>
      </w:r>
      <w:r w:rsid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_______________</w:t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паспорт серия </w:t>
      </w:r>
      <w:r w:rsid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________</w:t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, номер </w:t>
      </w:r>
      <w:r w:rsid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________</w:t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,</w:t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когда и кем выдан_____________________________________________</w:t>
      </w:r>
    </w:p>
    <w:p w14:paraId="6FC9A621" w14:textId="239C64FF" w:rsidR="004D5A0E" w:rsidRDefault="00ED598A" w:rsidP="001D302B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адрес </w:t>
      </w:r>
      <w:proofErr w:type="gramStart"/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регистрации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: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</w:t>
      </w:r>
      <w:proofErr w:type="gramEnd"/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___________________________________________</w:t>
      </w:r>
    </w:p>
    <w:p w14:paraId="2CA73F35" w14:textId="13E643AB" w:rsidR="00DD75C9" w:rsidRPr="009B049A" w:rsidRDefault="00ED598A" w:rsidP="001D302B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______________________________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тел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ефон__________________________</w:t>
      </w:r>
    </w:p>
    <w:p w14:paraId="296FA038" w14:textId="4EB833EC" w:rsidR="001D302B" w:rsidRPr="00ED598A" w:rsidRDefault="00ED598A" w:rsidP="001D302B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val="en-US" w:eastAsia="ru-RU"/>
        </w:rPr>
        <w:t>e</w:t>
      </w:r>
      <w:r w:rsidRPr="00565F5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-</w:t>
      </w:r>
      <w:r>
        <w:rPr>
          <w:rFonts w:ascii="Tahoma" w:eastAsia="Times New Roman" w:hAnsi="Tahoma" w:cs="Tahoma"/>
          <w:color w:val="222222"/>
          <w:sz w:val="24"/>
          <w:szCs w:val="24"/>
          <w:lang w:val="en-US" w:eastAsia="ru-RU"/>
        </w:rPr>
        <w:t>mail</w:t>
      </w:r>
      <w:r w:rsidRPr="00565F5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____________________________</w:t>
      </w:r>
      <w:r w:rsidR="001D302B" w:rsidRP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</w:p>
    <w:p w14:paraId="0D069C37" w14:textId="7E9C0A6E" w:rsidR="001D302B" w:rsidRPr="009B049A" w:rsidRDefault="001D302B" w:rsidP="001D302B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Заявление</w:t>
      </w:r>
    </w:p>
    <w:p w14:paraId="79579225" w14:textId="77777777" w:rsidR="001D302B" w:rsidRPr="009B049A" w:rsidRDefault="001D302B" w:rsidP="001D302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14:paraId="78F6E10F" w14:textId="346FAFC7" w:rsidR="009B049A" w:rsidRPr="009B049A" w:rsidRDefault="00263F01" w:rsidP="001D302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      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Я, </w:t>
      </w:r>
      <w:r w:rsidR="00ED598A" w:rsidRP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_______________________________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, являясь собственником зем</w:t>
      </w:r>
      <w:r w:rsidR="004D5A0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ельного участка 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№</w:t>
      </w:r>
      <w:r w:rsidR="00ED598A" w:rsidRP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</w:t>
      </w:r>
      <w:r w:rsidR="00565F5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______</w:t>
      </w:r>
      <w:r w:rsidR="00ED598A" w:rsidRP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, расположенн</w:t>
      </w:r>
      <w:r w:rsidR="003F08A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ого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по адресу: </w:t>
      </w:r>
      <w:r w:rsidR="00ED598A" w:rsidRP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___________________________________________________________________________________________________________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,</w:t>
      </w:r>
      <w:r w:rsidR="00CE047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 соответствии со ст. 18 ФЗ</w:t>
      </w:r>
      <w:r w:rsidR="00401306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217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r w:rsidR="009B049A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“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 садоводческих, огороднических и дачных некоммерческих объединениях граждан</w:t>
      </w:r>
      <w:r w:rsidR="009B049A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”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настоящим прошу рассмотреть вопрос о принятии меня в члены СНТ </w:t>
      </w:r>
      <w:r w:rsidR="009B049A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“</w:t>
      </w:r>
      <w:r w:rsidR="00D026D4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Родник</w:t>
      </w:r>
      <w:r w:rsidR="009B049A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”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     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Документы, подтверждающие право собственности (владения) на земельный участок №</w:t>
      </w:r>
      <w:r w:rsidR="00565F5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_________</w:t>
      </w:r>
      <w:r w:rsidR="00ED598A" w:rsidRP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, расположенный в границах территории СНТ </w:t>
      </w:r>
      <w:r w:rsidR="009B049A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“</w:t>
      </w:r>
      <w:r w:rsidR="00D026D4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Родник</w:t>
      </w:r>
      <w:r w:rsidR="009B049A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”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, прилагаю.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     </w:t>
      </w:r>
      <w:r w:rsidR="009B049A" w:rsidRPr="009B049A">
        <w:rPr>
          <w:rFonts w:ascii="Tahoma" w:hAnsi="Tahoma" w:cs="Tahoma"/>
          <w:color w:val="222222"/>
          <w:sz w:val="24"/>
          <w:szCs w:val="24"/>
          <w:shd w:val="clear" w:color="auto" w:fill="FFFFFF"/>
        </w:rPr>
        <w:t>С Уставом СНТ “Родник” ознакомлен</w:t>
      </w:r>
      <w:r w:rsidR="009013EB">
        <w:rPr>
          <w:rFonts w:ascii="Tahoma" w:hAnsi="Tahoma" w:cs="Tahoma"/>
          <w:color w:val="222222"/>
          <w:sz w:val="24"/>
          <w:szCs w:val="24"/>
          <w:shd w:val="clear" w:color="auto" w:fill="FFFFFF"/>
        </w:rPr>
        <w:t>(</w:t>
      </w:r>
      <w:r w:rsidR="009B049A" w:rsidRPr="009B049A">
        <w:rPr>
          <w:rFonts w:ascii="Tahoma" w:hAnsi="Tahoma" w:cs="Tahoma"/>
          <w:color w:val="222222"/>
          <w:sz w:val="24"/>
          <w:szCs w:val="24"/>
          <w:shd w:val="clear" w:color="auto" w:fill="FFFFFF"/>
        </w:rPr>
        <w:t>а</w:t>
      </w:r>
      <w:r w:rsidR="009013EB">
        <w:rPr>
          <w:rFonts w:ascii="Tahoma" w:hAnsi="Tahoma" w:cs="Tahoma"/>
          <w:color w:val="222222"/>
          <w:sz w:val="24"/>
          <w:szCs w:val="24"/>
          <w:shd w:val="clear" w:color="auto" w:fill="FFFFFF"/>
        </w:rPr>
        <w:t>)</w:t>
      </w:r>
      <w:r w:rsidR="009B049A" w:rsidRPr="009B049A">
        <w:rPr>
          <w:rFonts w:ascii="Tahoma" w:hAnsi="Tahoma" w:cs="Tahoma"/>
          <w:color w:val="222222"/>
          <w:sz w:val="24"/>
          <w:szCs w:val="24"/>
          <w:shd w:val="clear" w:color="auto" w:fill="FFFFFF"/>
        </w:rPr>
        <w:t>. Обязуюсь выполнять требования Устава СНТ “Родник”.</w:t>
      </w:r>
    </w:p>
    <w:p w14:paraId="3A625E55" w14:textId="5AA14FB0" w:rsidR="001D302B" w:rsidRPr="009B049A" w:rsidRDefault="009B049A" w:rsidP="001D302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     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В соответствии с требованиями ст.9 Федерального закона от 27.07.2006 № 152-ФЗ </w:t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“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 персональных данных</w:t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”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, даю свое согласие СНТ </w:t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“</w:t>
      </w:r>
      <w:r w:rsidR="00D026D4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Родник</w:t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”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: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— на обработку моих персональных данных, включая следующие сведения: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фамилия, имя, отчество, дата рождения, адрес регистрации, паспортные данные, телефон, электронная почта, номер земельного участка в собственности, данные правоустанавливающих документов на землю;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— на распространение моих персональных данных, включая следующие сведения: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фамилия, имя, отчество, номер земельного участка в собственности (владении), состояние расчетов по взносам.</w:t>
      </w:r>
    </w:p>
    <w:p w14:paraId="2F036B00" w14:textId="543BA89B" w:rsidR="001D302B" w:rsidRPr="009B049A" w:rsidRDefault="001D302B" w:rsidP="001D302B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14:paraId="7FE53167" w14:textId="77777777" w:rsidR="009B049A" w:rsidRPr="009B049A" w:rsidRDefault="00401306" w:rsidP="001D302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     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Приложение: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  </w:t>
      </w:r>
      <w:proofErr w:type="gramStart"/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1.Правоустанавливающие</w:t>
      </w:r>
      <w:proofErr w:type="gramEnd"/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документы на землю (копии).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</w:p>
    <w:p w14:paraId="0AD2BEFF" w14:textId="12964613" w:rsidR="009B049A" w:rsidRPr="009B049A" w:rsidRDefault="009B049A" w:rsidP="001D302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    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Собственник </w:t>
      </w:r>
      <w:r w:rsidR="004D5A0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земельного участка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№</w:t>
      </w:r>
      <w:r w:rsidR="00ED598A" w:rsidRP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_______</w:t>
      </w:r>
      <w:r w:rsidR="00565F5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______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</w:p>
    <w:p w14:paraId="312CAAAE" w14:textId="5701664A" w:rsidR="001D302B" w:rsidRPr="009B049A" w:rsidRDefault="00052BD5" w:rsidP="001D302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   </w:t>
      </w:r>
      <w:r w:rsid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ФИО</w:t>
      </w:r>
      <w:r w:rsidR="00D026D4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/</w:t>
      </w:r>
      <w:r w:rsid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______________________</w:t>
      </w:r>
      <w:r w:rsidR="00D026D4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/</w:t>
      </w:r>
      <w:r w:rsid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                         подпись___________________</w:t>
      </w:r>
    </w:p>
    <w:p w14:paraId="766B5EA1" w14:textId="77777777" w:rsidR="00401306" w:rsidRPr="009B049A" w:rsidRDefault="00401306" w:rsidP="001D302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14:paraId="734CE78D" w14:textId="77777777" w:rsidR="00052BD5" w:rsidRPr="009B049A" w:rsidRDefault="00052BD5" w:rsidP="001D302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14:paraId="199C9A39" w14:textId="690B5871" w:rsidR="001D302B" w:rsidRPr="009B049A" w:rsidRDefault="001D302B" w:rsidP="001D302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«____» ___________ 20____ года</w:t>
      </w:r>
    </w:p>
    <w:p w14:paraId="33BF18D7" w14:textId="77777777" w:rsidR="002B65C5" w:rsidRPr="009B049A" w:rsidRDefault="002B65C5">
      <w:pPr>
        <w:rPr>
          <w:sz w:val="24"/>
          <w:szCs w:val="24"/>
        </w:rPr>
      </w:pPr>
    </w:p>
    <w:sectPr w:rsidR="002B65C5" w:rsidRPr="009B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17"/>
    <w:rsid w:val="00052BD5"/>
    <w:rsid w:val="001D302B"/>
    <w:rsid w:val="00204BC2"/>
    <w:rsid w:val="00263F01"/>
    <w:rsid w:val="00284617"/>
    <w:rsid w:val="002B65C5"/>
    <w:rsid w:val="003F08A8"/>
    <w:rsid w:val="00401306"/>
    <w:rsid w:val="004D5A0E"/>
    <w:rsid w:val="0054275D"/>
    <w:rsid w:val="00547914"/>
    <w:rsid w:val="00565F54"/>
    <w:rsid w:val="009013EB"/>
    <w:rsid w:val="009B049A"/>
    <w:rsid w:val="00A26E3F"/>
    <w:rsid w:val="00CE0475"/>
    <w:rsid w:val="00D026D4"/>
    <w:rsid w:val="00DD75C9"/>
    <w:rsid w:val="00ED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5AAF0"/>
  <w15:chartTrackingRefBased/>
  <w15:docId w15:val="{AB91974F-E5D4-4721-9BC0-5F7BB665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302B"/>
    <w:rPr>
      <w:color w:val="0000FF"/>
      <w:u w:val="single"/>
    </w:rPr>
  </w:style>
  <w:style w:type="character" w:customStyle="1" w:styleId="ctatext">
    <w:name w:val="ctatext"/>
    <w:basedOn w:val="a0"/>
    <w:rsid w:val="001D302B"/>
  </w:style>
  <w:style w:type="character" w:customStyle="1" w:styleId="posttitle">
    <w:name w:val="posttitle"/>
    <w:basedOn w:val="a0"/>
    <w:rsid w:val="001D3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6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Зябко</dc:creator>
  <cp:keywords/>
  <dc:description/>
  <cp:lastModifiedBy>Сергей Зябко</cp:lastModifiedBy>
  <cp:revision>3</cp:revision>
  <cp:lastPrinted>2021-02-26T10:39:00Z</cp:lastPrinted>
  <dcterms:created xsi:type="dcterms:W3CDTF">2021-03-09T15:44:00Z</dcterms:created>
  <dcterms:modified xsi:type="dcterms:W3CDTF">2021-03-09T16:57:00Z</dcterms:modified>
</cp:coreProperties>
</file>