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0E1" w14:textId="7B11E0A5" w:rsidR="00ED598A" w:rsidRDefault="001D302B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Правление СНТ 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="009B049A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от собственника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земельного участка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№_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ФИО_______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дата рождения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 xml:space="preserve">паспорт серия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номер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и кем выдан_____________________________________________</w:t>
      </w:r>
    </w:p>
    <w:p w14:paraId="6FC9A621" w14:textId="239C64FF" w:rsidR="004D5A0E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регистрации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___________________________________________</w:t>
      </w:r>
    </w:p>
    <w:p w14:paraId="2CA73F35" w14:textId="13E643AB" w:rsidR="00DD75C9" w:rsidRPr="009B049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тел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ефон__________________________</w:t>
      </w:r>
    </w:p>
    <w:p w14:paraId="296FA038" w14:textId="4EB833EC" w:rsidR="001D302B" w:rsidRPr="00ED598A" w:rsidRDefault="00ED598A" w:rsidP="001D302B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e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222222"/>
          <w:sz w:val="24"/>
          <w:szCs w:val="24"/>
          <w:lang w:val="en-US" w:eastAsia="ru-RU"/>
        </w:rPr>
        <w:t>mail</w:t>
      </w:r>
      <w:r w:rsidRP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____________________________</w:t>
      </w:r>
      <w:r w:rsidR="001D302B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D069C37" w14:textId="7E9C0A6E" w:rsidR="001D302B" w:rsidRPr="009B049A" w:rsidRDefault="001D302B" w:rsidP="001D302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</w:t>
      </w:r>
    </w:p>
    <w:p w14:paraId="79579225" w14:textId="77777777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2EF8E3E0" w14:textId="51754CB2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Прошу переоформить участок №_____________________________________</w:t>
      </w:r>
    </w:p>
    <w:p w14:paraId="5AC16194" w14:textId="7091CE43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по улице __________________________________________________________ на </w:t>
      </w:r>
    </w:p>
    <w:p w14:paraId="24A2DC7F" w14:textId="267D1FC7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__________________________________________________________________</w:t>
      </w:r>
    </w:p>
    <w:p w14:paraId="2938CC38" w14:textId="0D76773C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                           (ФИО)</w:t>
      </w:r>
    </w:p>
    <w:p w14:paraId="45D1DF3B" w14:textId="27F87A3E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связи с договором купли-продажи № _________________________________</w:t>
      </w:r>
    </w:p>
    <w:p w14:paraId="14C90168" w14:textId="6BE45793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 ________________________________________________</w:t>
      </w:r>
      <w:proofErr w:type="gramStart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_(</w:t>
      </w:r>
      <w:proofErr w:type="gramEnd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иное указать)</w:t>
      </w:r>
    </w:p>
    <w:p w14:paraId="1DD06301" w14:textId="3200A215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</w:p>
    <w:p w14:paraId="0B1ADC10" w14:textId="77777777" w:rsidR="00B7181A" w:rsidRDefault="00263F01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</w:p>
    <w:p w14:paraId="602B3E44" w14:textId="77777777" w:rsidR="00B7181A" w:rsidRDefault="00B7181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3A625E55" w14:textId="5AA14FB0" w:rsidR="001D302B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соответствии с требованиями ст.9 Федерального закона от 27.07.2006 № 152-ФЗ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персональных данных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даю свое согласие СНТ 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Родник</w:t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”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обработку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собственности, данные правоустанавливающих документов на землю;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— на распространение моих персональных данных, включая следующие сведения: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14:paraId="2F036B00" w14:textId="543BA89B" w:rsidR="001D302B" w:rsidRPr="009B049A" w:rsidRDefault="001D302B" w:rsidP="001D302B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FE53167" w14:textId="77777777" w:rsidR="009B049A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Приложение: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</w:t>
      </w:r>
      <w:proofErr w:type="gramStart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1.Правоустанавливающие</w:t>
      </w:r>
      <w:proofErr w:type="gramEnd"/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документы на землю (копии).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0AD2BEFF" w14:textId="12964613" w:rsidR="009B049A" w:rsidRPr="009B049A" w:rsidRDefault="009B049A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Собственник </w:t>
      </w:r>
      <w:r w:rsidR="004D5A0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земельного участка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№</w:t>
      </w:r>
      <w:r w:rsidR="00ED598A" w:rsidRP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</w:t>
      </w:r>
      <w:r w:rsidR="00565F5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</w:t>
      </w:r>
      <w:r w:rsidR="001D302B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14:paraId="312CAAAE" w14:textId="5701664A" w:rsidR="001D302B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______________________</w:t>
      </w:r>
      <w:r w:rsidR="00D026D4"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/</w:t>
      </w:r>
      <w:r w:rsidR="00ED598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             подпись___________________</w:t>
      </w:r>
    </w:p>
    <w:p w14:paraId="766B5EA1" w14:textId="77777777" w:rsidR="00401306" w:rsidRPr="009B049A" w:rsidRDefault="00401306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734CE78D" w14:textId="77777777" w:rsidR="00052BD5" w:rsidRPr="009B049A" w:rsidRDefault="00052BD5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199C9A39" w14:textId="690B5871" w:rsidR="001D302B" w:rsidRPr="009B049A" w:rsidRDefault="001D302B" w:rsidP="001D302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B049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«____» ___________ 20____ года</w:t>
      </w:r>
    </w:p>
    <w:p w14:paraId="33BF18D7" w14:textId="77777777" w:rsidR="002B65C5" w:rsidRPr="009B049A" w:rsidRDefault="002B65C5">
      <w:pPr>
        <w:rPr>
          <w:sz w:val="24"/>
          <w:szCs w:val="24"/>
        </w:rPr>
      </w:pPr>
    </w:p>
    <w:sectPr w:rsidR="002B65C5" w:rsidRP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17"/>
    <w:rsid w:val="00052BD5"/>
    <w:rsid w:val="001D302B"/>
    <w:rsid w:val="00204BC2"/>
    <w:rsid w:val="00263F01"/>
    <w:rsid w:val="00284617"/>
    <w:rsid w:val="002B65C5"/>
    <w:rsid w:val="003F08A8"/>
    <w:rsid w:val="00401306"/>
    <w:rsid w:val="004D5A0E"/>
    <w:rsid w:val="0054275D"/>
    <w:rsid w:val="00565F54"/>
    <w:rsid w:val="009B049A"/>
    <w:rsid w:val="00A26E3F"/>
    <w:rsid w:val="00B7181A"/>
    <w:rsid w:val="00CE0475"/>
    <w:rsid w:val="00D026D4"/>
    <w:rsid w:val="00DD75C9"/>
    <w:rsid w:val="00E308AE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AF0"/>
  <w15:chartTrackingRefBased/>
  <w15:docId w15:val="{AB91974F-E5D4-4721-9BC0-5F7BB66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02B"/>
    <w:rPr>
      <w:color w:val="0000FF"/>
      <w:u w:val="single"/>
    </w:rPr>
  </w:style>
  <w:style w:type="character" w:customStyle="1" w:styleId="ctatext">
    <w:name w:val="ctatext"/>
    <w:basedOn w:val="a0"/>
    <w:rsid w:val="001D302B"/>
  </w:style>
  <w:style w:type="character" w:customStyle="1" w:styleId="posttitle">
    <w:name w:val="posttitle"/>
    <w:basedOn w:val="a0"/>
    <w:rsid w:val="001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Зябко</dc:creator>
  <cp:keywords/>
  <dc:description/>
  <cp:lastModifiedBy>Сергей Зябко</cp:lastModifiedBy>
  <cp:revision>2</cp:revision>
  <cp:lastPrinted>2021-02-26T10:39:00Z</cp:lastPrinted>
  <dcterms:created xsi:type="dcterms:W3CDTF">2021-03-26T14:27:00Z</dcterms:created>
  <dcterms:modified xsi:type="dcterms:W3CDTF">2021-03-26T14:27:00Z</dcterms:modified>
</cp:coreProperties>
</file>